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晋城市卫生健康行政处罚名单公示</w:t>
      </w:r>
    </w:p>
    <w:p>
      <w:pPr>
        <w:jc w:val="center"/>
        <w:rPr>
          <w:sz w:val="15"/>
          <w:szCs w:val="15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（2023.9.28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</w:t>
      </w:r>
    </w:p>
    <w:tbl>
      <w:tblPr>
        <w:tblStyle w:val="4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918"/>
        <w:gridCol w:w="2526"/>
        <w:gridCol w:w="1705"/>
        <w:gridCol w:w="2141"/>
        <w:gridCol w:w="2128"/>
        <w:gridCol w:w="1606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处罚对象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违法事实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处罚决定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处罚依据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行政处罚决定书文号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处罚决定日期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公示截止期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晋城市城区王磊诊所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损伤性医疗废物未使用医疗废物专用容器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警告，罚款人民币5000元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《医疗废物管理条例》第四十六条第（二）项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晋市卫传罚〔2023〕1号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2023.09.28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2026.09.28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1417" w:right="1440" w:bottom="1134" w:left="144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YzA5MGIyMDM0Y2JiODViZDExYmJjZmVhZDRlZDcifQ=="/>
  </w:docVars>
  <w:rsids>
    <w:rsidRoot w:val="7B150AA8"/>
    <w:rsid w:val="00066833"/>
    <w:rsid w:val="0076113A"/>
    <w:rsid w:val="00DA0CC4"/>
    <w:rsid w:val="01230A16"/>
    <w:rsid w:val="026D2F05"/>
    <w:rsid w:val="03716357"/>
    <w:rsid w:val="04F237CD"/>
    <w:rsid w:val="0705570F"/>
    <w:rsid w:val="0C52051D"/>
    <w:rsid w:val="0D2F4203"/>
    <w:rsid w:val="0DFD0385"/>
    <w:rsid w:val="121846D5"/>
    <w:rsid w:val="12CD1F9F"/>
    <w:rsid w:val="13341D0C"/>
    <w:rsid w:val="13860E47"/>
    <w:rsid w:val="145839FF"/>
    <w:rsid w:val="165034E4"/>
    <w:rsid w:val="16922018"/>
    <w:rsid w:val="19006DA7"/>
    <w:rsid w:val="20D02B4A"/>
    <w:rsid w:val="22091805"/>
    <w:rsid w:val="24DF36F1"/>
    <w:rsid w:val="255E378A"/>
    <w:rsid w:val="25992882"/>
    <w:rsid w:val="25C44064"/>
    <w:rsid w:val="25DF71EB"/>
    <w:rsid w:val="264B0551"/>
    <w:rsid w:val="26652EE0"/>
    <w:rsid w:val="27740289"/>
    <w:rsid w:val="298330BB"/>
    <w:rsid w:val="29D02DE4"/>
    <w:rsid w:val="39415AFD"/>
    <w:rsid w:val="3A1D4C3F"/>
    <w:rsid w:val="3A3D09E2"/>
    <w:rsid w:val="3A8C3597"/>
    <w:rsid w:val="3E6A421D"/>
    <w:rsid w:val="3FAF7383"/>
    <w:rsid w:val="41762393"/>
    <w:rsid w:val="42DB0864"/>
    <w:rsid w:val="431C51F7"/>
    <w:rsid w:val="44A45B1A"/>
    <w:rsid w:val="459517B5"/>
    <w:rsid w:val="45E15153"/>
    <w:rsid w:val="47D11C6F"/>
    <w:rsid w:val="48E268C6"/>
    <w:rsid w:val="4A3616BA"/>
    <w:rsid w:val="4DB22BB4"/>
    <w:rsid w:val="4E6E7258"/>
    <w:rsid w:val="4F9C7CEC"/>
    <w:rsid w:val="4FB90867"/>
    <w:rsid w:val="542D1DCA"/>
    <w:rsid w:val="542D3E58"/>
    <w:rsid w:val="54B47A39"/>
    <w:rsid w:val="550E39E1"/>
    <w:rsid w:val="55186DD0"/>
    <w:rsid w:val="598D7787"/>
    <w:rsid w:val="5BD03789"/>
    <w:rsid w:val="64081528"/>
    <w:rsid w:val="656E007C"/>
    <w:rsid w:val="68E129B5"/>
    <w:rsid w:val="6AB56B2C"/>
    <w:rsid w:val="6D4D0571"/>
    <w:rsid w:val="6FDA0D89"/>
    <w:rsid w:val="726927DF"/>
    <w:rsid w:val="72FC35E5"/>
    <w:rsid w:val="737A6C78"/>
    <w:rsid w:val="73A2540C"/>
    <w:rsid w:val="74035CCF"/>
    <w:rsid w:val="775600C8"/>
    <w:rsid w:val="7787340A"/>
    <w:rsid w:val="7A223440"/>
    <w:rsid w:val="7B150AA8"/>
    <w:rsid w:val="7C5D5403"/>
    <w:rsid w:val="7CE83EAD"/>
    <w:rsid w:val="7F941807"/>
    <w:rsid w:val="7FD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541</Characters>
  <Lines>4</Lines>
  <Paragraphs>1</Paragraphs>
  <TotalTime>2</TotalTime>
  <ScaleCrop>false</ScaleCrop>
  <LinksUpToDate>false</LinksUpToDate>
  <CharactersWithSpaces>634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2021-07-06T07:42:00Z</dcterms:created>
  <dc:creator>lenovo</dc:creator>
  <cp:lastModifiedBy>@甜甜甜-TiTi</cp:lastModifiedBy>
  <cp:lastPrinted>2023-10-08T02:01:54Z</cp:lastPrinted>
  <dcterms:modified xsi:type="dcterms:W3CDTF">2023-10-08T02:04:04Z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AF996CCF9E554057B5397D18B9005B35_12</vt:lpwstr>
  </property>
</Properties>
</file>